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7B3" w:rsidRDefault="002F27B3" w:rsidP="002F27B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2F27B3" w:rsidRDefault="002F27B3" w:rsidP="002F27B3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ä²ð¼ºòì²Ì ÀÜÂ²ò²Î²ð¶àì ¶ÜàôØ Î²î²ðºÈàô  </w:t>
      </w:r>
    </w:p>
    <w:p w:rsidR="002F27B3" w:rsidRDefault="002F27B3" w:rsidP="002F27B3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ä²ð¼ºòì²Ì ÀÜÂ²ò²Î²ð¶Æ Ì²ÌÎ²¶ÆðÀª</w:t>
      </w:r>
    </w:p>
    <w:p w:rsidR="00403F92" w:rsidRPr="00403F92" w:rsidRDefault="00403F92" w:rsidP="00403F92">
      <w:pPr>
        <w:pStyle w:val="30"/>
        <w:jc w:val="center"/>
        <w:rPr>
          <w:rFonts w:ascii="GHEA Grapalat" w:hAnsi="GHEA Grapalat" w:cs="Arial"/>
          <w:b w:val="0"/>
          <w:i w:val="0"/>
          <w:sz w:val="24"/>
          <w:szCs w:val="24"/>
          <w:u w:val="none"/>
          <w:lang w:val="es-ES"/>
        </w:rPr>
      </w:pPr>
      <w:r w:rsidRPr="00403F92">
        <w:rPr>
          <w:rFonts w:ascii="GHEA Grapalat" w:hAnsi="GHEA Grapalat"/>
          <w:i w:val="0"/>
          <w:sz w:val="24"/>
          <w:szCs w:val="24"/>
          <w:u w:val="none"/>
          <w:lang w:val="af-ZA"/>
        </w:rPr>
        <w:t>ՀՀ ԿԱ ԱԱԾ-ՏՆՏՎ-ՊԸԾՁԲ-</w:t>
      </w:r>
      <w:r w:rsidRPr="00403F92">
        <w:rPr>
          <w:rFonts w:ascii="GHEA Grapalat" w:hAnsi="GHEA Grapalat"/>
          <w:i w:val="0"/>
          <w:sz w:val="24"/>
          <w:szCs w:val="24"/>
          <w:u w:val="none"/>
          <w:lang w:val="hy-AM"/>
        </w:rPr>
        <w:t>16</w:t>
      </w:r>
      <w:r w:rsidRPr="00403F92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/2  </w:t>
      </w:r>
    </w:p>
    <w:p w:rsidR="002F27B3" w:rsidRPr="00403F92" w:rsidRDefault="002F27B3" w:rsidP="002F27B3">
      <w:pPr>
        <w:spacing w:after="240"/>
        <w:jc w:val="center"/>
        <w:rPr>
          <w:rFonts w:ascii="GHEA Grapalat" w:hAnsi="GHEA Grapalat"/>
          <w:b/>
          <w:sz w:val="22"/>
          <w:szCs w:val="22"/>
          <w:lang w:val="es-ES"/>
        </w:rPr>
      </w:pPr>
    </w:p>
    <w:p w:rsidR="002F27B3" w:rsidRPr="001D65C6" w:rsidRDefault="002F27B3" w:rsidP="002F27B3">
      <w:pPr>
        <w:spacing w:after="240"/>
        <w:ind w:firstLine="720"/>
        <w:jc w:val="both"/>
        <w:rPr>
          <w:rFonts w:ascii="Arial Armenian" w:hAnsi="Arial Armenian"/>
          <w:b/>
          <w:i/>
          <w:sz w:val="20"/>
          <w:lang w:val="af-ZA"/>
        </w:rPr>
      </w:pPr>
      <w:r w:rsidRPr="001D65C6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="00403F92" w:rsidRPr="00403F92">
        <w:rPr>
          <w:rFonts w:ascii="GHEA Grapalat" w:hAnsi="GHEA Grapalat"/>
          <w:b/>
          <w:i/>
          <w:sz w:val="20"/>
          <w:lang w:val="af-ZA"/>
        </w:rPr>
        <w:t>ՀՀ ԿԱ ԱԱԾ-ՏՆՏՎ-ՊԸԾՁԲ-</w:t>
      </w:r>
      <w:r w:rsidR="00403F92" w:rsidRPr="00403F92">
        <w:rPr>
          <w:rFonts w:ascii="GHEA Grapalat" w:hAnsi="GHEA Grapalat"/>
          <w:b/>
          <w:i/>
          <w:sz w:val="20"/>
          <w:lang w:val="hy-AM"/>
        </w:rPr>
        <w:t>16</w:t>
      </w:r>
      <w:r w:rsidR="00403F92" w:rsidRPr="00403F92">
        <w:rPr>
          <w:rFonts w:ascii="GHEA Grapalat" w:hAnsi="GHEA Grapalat"/>
          <w:b/>
          <w:i/>
          <w:sz w:val="20"/>
          <w:lang w:val="af-ZA"/>
        </w:rPr>
        <w:t>/2</w:t>
      </w:r>
      <w:r w:rsidR="00403F92">
        <w:rPr>
          <w:rFonts w:ascii="Sylfaen" w:hAnsi="Sylfaen"/>
          <w:sz w:val="20"/>
          <w:lang w:val="hy-AM"/>
        </w:rPr>
        <w:t xml:space="preserve"> </w:t>
      </w:r>
      <w:r w:rsidRPr="001D65C6">
        <w:rPr>
          <w:rFonts w:ascii="Arial Armenian" w:hAnsi="Arial Armenian"/>
          <w:sz w:val="20"/>
          <w:lang w:val="af-ZA"/>
        </w:rPr>
        <w:t>Í³ÍÏ³·ñáí Ñ³Ûï³ñ³ñí³Í å³ñ½»óí³Í ÁÝÃ³ó³Ï³ñ·áí</w:t>
      </w:r>
      <w:r w:rsidRPr="001D65C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1D65C6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2F27B3" w:rsidTr="003737D5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F27B3" w:rsidTr="003737D5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2F27B3" w:rsidRPr="008E591F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2F27B3" w:rsidTr="003737D5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9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9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27B3" w:rsidRDefault="002F27B3" w:rsidP="003737D5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F27B3" w:rsidTr="003737D5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Pr="0005569D" w:rsidRDefault="002F27B3" w:rsidP="003737D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27B3" w:rsidRDefault="002F27B3" w:rsidP="003737D5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F27B3" w:rsidTr="003737D5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27B3" w:rsidRDefault="002F27B3" w:rsidP="003737D5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D650AC" w:rsidRPr="001566D3" w:rsidTr="003075C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34C9E" w:rsidRDefault="00D650AC" w:rsidP="002F27B3">
            <w:pPr>
              <w:jc w:val="center"/>
              <w:rPr>
                <w:sz w:val="16"/>
                <w:szCs w:val="16"/>
              </w:rPr>
            </w:pPr>
            <w:r w:rsidRPr="00234C9E">
              <w:rPr>
                <w:sz w:val="16"/>
                <w:szCs w:val="16"/>
              </w:rPr>
              <w:t>1.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50AC" w:rsidRPr="001A7966" w:rsidRDefault="00D650AC" w:rsidP="002F27B3">
            <w:pPr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1A7966">
              <w:rPr>
                <w:rFonts w:ascii="Arial Armenian" w:hAnsi="Arial Armenian" w:cs="Arial"/>
                <w:sz w:val="16"/>
                <w:szCs w:val="16"/>
                <w:lang w:val="af-ZA"/>
              </w:rPr>
              <w:t>ß»Ýù»ñÇ, ßÇÝáõÃÛáõÝÝ»ñÇ ÁÝÃ³óÇÏ Ýáñá·Ù³Ý ³ßË³ï³ÝùÝ»ñ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50AC" w:rsidRPr="001566D3" w:rsidRDefault="001566D3" w:rsidP="002F27B3">
            <w:pPr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8F5C0B" w:rsidRDefault="00D650AC" w:rsidP="002F27B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8F5C0B" w:rsidRDefault="00D650AC" w:rsidP="002F27B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F27B3" w:rsidRDefault="00D650AC" w:rsidP="002F27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F27B3">
              <w:rPr>
                <w:rFonts w:ascii="Arial Armenian" w:hAnsi="Arial Armenian" w:cs="Arial"/>
                <w:sz w:val="16"/>
                <w:szCs w:val="16"/>
              </w:rPr>
              <w:t>4000000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F27B3" w:rsidRDefault="00D650AC" w:rsidP="002F27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F27B3">
              <w:rPr>
                <w:rFonts w:ascii="Arial Armenian" w:hAnsi="Arial Armenian" w:cs="Arial"/>
                <w:sz w:val="16"/>
                <w:szCs w:val="16"/>
              </w:rPr>
              <w:t>4</w:t>
            </w:r>
            <w:r>
              <w:rPr>
                <w:rFonts w:ascii="Arial Armenian" w:hAnsi="Arial Armenian" w:cs="Arial"/>
                <w:sz w:val="16"/>
                <w:szCs w:val="16"/>
              </w:rPr>
              <w:t>000</w:t>
            </w:r>
            <w:r w:rsidRPr="002F27B3">
              <w:rPr>
                <w:rFonts w:ascii="Arial Armenian" w:hAnsi="Arial Armenian" w:cs="Arial"/>
                <w:sz w:val="16"/>
                <w:szCs w:val="16"/>
              </w:rPr>
              <w:t>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50AC" w:rsidRPr="00D650AC" w:rsidRDefault="00D650AC" w:rsidP="003737D5">
            <w:pPr>
              <w:jc w:val="both"/>
              <w:rPr>
                <w:rFonts w:ascii="Calibri" w:hAnsi="Calibri"/>
                <w:color w:val="000000"/>
                <w:sz w:val="14"/>
                <w:szCs w:val="14"/>
                <w:lang w:val="af-ZA"/>
              </w:rPr>
            </w:pPr>
            <w:r w:rsidRPr="00D650AC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Տ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անիքների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ընթացիկ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նորոգման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ժամանակ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գոյություն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ունեցող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շարքից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դուրս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եկած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մետաղյա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թիթեղի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փայտյա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փտած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կոնստրուկցիաների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քանդում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մետաղյա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կոնստրուկցիաների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մոնտաժում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ուղղանկյուն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60x30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, 50x30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չափերի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3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հաստության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խողովակներով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Մետաղական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կարկասը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ամրացվում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>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բետոնյա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ծածկին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երեսապատվում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ծալքաթիթեղով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ԿՊ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35: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Ցինկապատ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թիթեղի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հաստությունը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0,55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լայնությունը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1100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իսկ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երկարությունը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ըստ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պատվերի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մակերեսը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238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vertAlign w:val="superscript"/>
                <w:lang w:val="af-ZA"/>
              </w:rPr>
              <w:t xml:space="preserve">2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50AC" w:rsidRPr="00D650AC" w:rsidRDefault="00D650AC" w:rsidP="003737D5">
            <w:pPr>
              <w:jc w:val="both"/>
              <w:rPr>
                <w:rFonts w:ascii="Calibri" w:hAnsi="Calibri"/>
                <w:color w:val="000000"/>
                <w:sz w:val="14"/>
                <w:szCs w:val="14"/>
                <w:lang w:val="af-ZA"/>
              </w:rPr>
            </w:pPr>
            <w:r w:rsidRPr="00D650AC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Տ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անիքների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ընթացիկ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նորոգման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ժամանակ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գոյություն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ունեցող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շարքից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դուրս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եկած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մետաղյա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թիթեղի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փայտյա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փտած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կոնստրուկցիաների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քանդում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մետաղյա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կոնստրուկցիաների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մոնտաժում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ուղղանկյուն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60x30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, 50x30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չափերի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3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հաստության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խողովակներով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Մետաղական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կարկասը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ամրացվում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>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բետոնյա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ծածկին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երեսապատվում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ծալքաթիթեղով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ԿՊ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35: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Ցինկապատ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թիթեղի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հաստությունը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0,55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լայնությունը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1100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իսկ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երկարությունը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ըստ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պատվերի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մակերեսը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238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vertAlign w:val="superscript"/>
                <w:lang w:val="af-ZA"/>
              </w:rPr>
              <w:t xml:space="preserve">2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>:</w:t>
            </w:r>
          </w:p>
        </w:tc>
      </w:tr>
      <w:tr w:rsidR="001566D3" w:rsidRPr="001566D3" w:rsidTr="007E056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234C9E" w:rsidRDefault="001566D3" w:rsidP="002F27B3">
            <w:pPr>
              <w:jc w:val="center"/>
              <w:rPr>
                <w:sz w:val="16"/>
                <w:szCs w:val="16"/>
              </w:rPr>
            </w:pPr>
            <w:r w:rsidRPr="00234C9E">
              <w:rPr>
                <w:sz w:val="16"/>
                <w:szCs w:val="16"/>
              </w:rPr>
              <w:t>2.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1A7966" w:rsidRDefault="001566D3" w:rsidP="002F27B3">
            <w:pPr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1A7966">
              <w:rPr>
                <w:rFonts w:ascii="Arial Armenian" w:hAnsi="Arial Armenian" w:cs="Arial"/>
                <w:sz w:val="16"/>
                <w:szCs w:val="16"/>
                <w:lang w:val="af-ZA"/>
              </w:rPr>
              <w:t>ß»Ýù»ñÇ, ßÇÝáõÃÛáõÝÝ»ñÇ ÁÝÃ³óÇÏ Ýáñá·Ù³Ý ³ßË³ï³ÝùÝ»ñ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1566D3" w:rsidRDefault="001566D3" w:rsidP="008774E8">
            <w:pPr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8F5C0B" w:rsidRDefault="001566D3" w:rsidP="002F27B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8F5C0B" w:rsidRDefault="001566D3" w:rsidP="002F27B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2F27B3" w:rsidRDefault="001566D3" w:rsidP="002F27B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sz w:val="18"/>
                <w:szCs w:val="18"/>
              </w:rPr>
              <w:t>2000</w:t>
            </w:r>
            <w:r w:rsidRPr="002F27B3">
              <w:rPr>
                <w:rFonts w:ascii="Arial Armenian" w:hAnsi="Arial Armenian" w:cs="Arial"/>
                <w:sz w:val="18"/>
                <w:szCs w:val="18"/>
              </w:rPr>
              <w:t>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2F27B3" w:rsidRDefault="001566D3" w:rsidP="003737D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sz w:val="18"/>
                <w:szCs w:val="18"/>
              </w:rPr>
              <w:t>2000</w:t>
            </w:r>
            <w:r w:rsidRPr="002F27B3">
              <w:rPr>
                <w:rFonts w:ascii="Arial Armenian" w:hAnsi="Arial Armenian" w:cs="Arial"/>
                <w:sz w:val="18"/>
                <w:szCs w:val="18"/>
              </w:rPr>
              <w:t>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D650AC" w:rsidRDefault="001566D3" w:rsidP="003737D5">
            <w:pPr>
              <w:jc w:val="both"/>
              <w:rPr>
                <w:rFonts w:ascii="Calibri" w:hAnsi="Calibri"/>
                <w:color w:val="000000"/>
                <w:sz w:val="14"/>
                <w:szCs w:val="14"/>
                <w:lang w:val="af-ZA"/>
              </w:rPr>
            </w:pPr>
            <w:r w:rsidRPr="00D650AC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Ա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շխատասենյակների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ընթացիկ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նորոգման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ժամանակ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մասնակի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մաքրում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ներկից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պաստառներից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Աշխատասենյակների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մածիկապատում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ներկում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լատեքսային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ներկով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երեսապատում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պլաստմասե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դետալներով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Հատակների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պատրաստում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լամինատից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առաստաղների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երեսապատում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 "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արմստրոնգ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"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տիպի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սալերով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կարկասի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հետ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միասին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Էլ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.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մոնտաժային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աշխատանքների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իրականացում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աշխատասենյակներում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Աշխատասենյակների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մակերեսը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120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vertAlign w:val="superscript"/>
                <w:lang w:val="af-ZA"/>
              </w:rPr>
              <w:t>2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6D3" w:rsidRPr="00D650AC" w:rsidRDefault="001566D3" w:rsidP="003737D5">
            <w:pPr>
              <w:jc w:val="both"/>
              <w:rPr>
                <w:rFonts w:ascii="Calibri" w:hAnsi="Calibri"/>
                <w:color w:val="000000"/>
                <w:sz w:val="14"/>
                <w:szCs w:val="14"/>
                <w:lang w:val="af-ZA"/>
              </w:rPr>
            </w:pPr>
            <w:r w:rsidRPr="00D650AC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lastRenderedPageBreak/>
              <w:t>Ա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շխատասենյակների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ընթացիկ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նորոգման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ժամանակ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մասնակի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մաքրում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ներկից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կամ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պաստառներից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Աշխատասենյակների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մածիկապատում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ներկում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լատեքսային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ներկով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երեսապատում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պլաստմասե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դետալներով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Հատակների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պատրաստում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լամինատից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lastRenderedPageBreak/>
              <w:t>առաստաղների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երեսապատում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 "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արմստրոնգ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"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տիպի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սալերով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կարկասի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հետ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միասին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Էլ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.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մոնտաժային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աշխատանքների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իրականացում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աշխատասենյակներում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Աշխատասենյակների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մակերեսը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120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vertAlign w:val="superscript"/>
                <w:lang w:val="af-ZA"/>
              </w:rPr>
              <w:t>2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>:</w:t>
            </w:r>
          </w:p>
        </w:tc>
      </w:tr>
      <w:tr w:rsidR="001566D3" w:rsidRPr="001566D3" w:rsidTr="006B47C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234C9E" w:rsidRDefault="001566D3" w:rsidP="002F27B3">
            <w:pPr>
              <w:jc w:val="center"/>
              <w:rPr>
                <w:sz w:val="16"/>
                <w:szCs w:val="16"/>
              </w:rPr>
            </w:pPr>
            <w:r w:rsidRPr="00234C9E">
              <w:rPr>
                <w:sz w:val="16"/>
                <w:szCs w:val="16"/>
              </w:rPr>
              <w:lastRenderedPageBreak/>
              <w:t>3.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1A7966" w:rsidRDefault="001566D3" w:rsidP="002F27B3">
            <w:pPr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1A7966">
              <w:rPr>
                <w:rFonts w:ascii="Arial Armenian" w:hAnsi="Arial Armenian" w:cs="Arial"/>
                <w:sz w:val="16"/>
                <w:szCs w:val="16"/>
                <w:lang w:val="af-ZA"/>
              </w:rPr>
              <w:t>ß»Ýù»ñÇ, ßÇÝáõÃÛáõÝÝ»ñÇ ÁÝÃ³óÇÏ Ýáñá·Ù³Ý ³ßË³ï³ÝùÝ»ñ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1566D3" w:rsidRDefault="001566D3" w:rsidP="008774E8">
            <w:pPr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8F5C0B" w:rsidRDefault="001566D3" w:rsidP="002F27B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8F5C0B" w:rsidRDefault="001566D3" w:rsidP="002F27B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2F27B3" w:rsidRDefault="001566D3" w:rsidP="002F27B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F27B3">
              <w:rPr>
                <w:rFonts w:ascii="Arial Armenian" w:hAnsi="Arial Armenian" w:cs="Arial"/>
                <w:sz w:val="18"/>
                <w:szCs w:val="18"/>
              </w:rPr>
              <w:t>2500000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2F27B3" w:rsidRDefault="001566D3" w:rsidP="003737D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F27B3">
              <w:rPr>
                <w:rFonts w:ascii="Arial Armenian" w:hAnsi="Arial Armenian" w:cs="Arial"/>
                <w:sz w:val="18"/>
                <w:szCs w:val="18"/>
              </w:rPr>
              <w:t>2500000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D650AC" w:rsidRDefault="001566D3" w:rsidP="003737D5">
            <w:pPr>
              <w:jc w:val="both"/>
              <w:rPr>
                <w:rFonts w:ascii="Calibri" w:hAnsi="Calibri"/>
                <w:color w:val="000000"/>
                <w:sz w:val="14"/>
                <w:szCs w:val="14"/>
                <w:lang w:val="af-ZA"/>
              </w:rPr>
            </w:pP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Քարե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ընթացիկ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նորոգման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ժամանակ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քանդված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պարիսպների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միջնասյուների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իրականացում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բետոնից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30x30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չափերով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Ուղիղ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կտրվածքի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տուֆ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քարից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շարի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ամրանավորում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60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բարձրությունը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հակասեյսմիկ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գոտու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իրականացում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բետոնից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20x20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կտրվածքով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Քարե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երկարությունը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117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6D3" w:rsidRPr="00D650AC" w:rsidRDefault="001566D3" w:rsidP="003737D5">
            <w:pPr>
              <w:jc w:val="both"/>
              <w:rPr>
                <w:rFonts w:ascii="Calibri" w:hAnsi="Calibri"/>
                <w:color w:val="000000"/>
                <w:sz w:val="14"/>
                <w:szCs w:val="14"/>
                <w:lang w:val="af-ZA"/>
              </w:rPr>
            </w:pP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Քարե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ընթացիկ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նորոգման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ժամանակ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քանդված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պարիսպների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միջնասյուների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իրականացում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բետոնից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30x30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չափերով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Ուղիղ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կտրվածքի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տուֆ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քարից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շարի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ամրանավորում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60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բարձրությունը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հակասեյսմիկ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գոտու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իրականացում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բետոնից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20x20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սմ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կտրվածքով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Քարե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երկարությունը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117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գ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>:</w:t>
            </w:r>
          </w:p>
        </w:tc>
      </w:tr>
      <w:tr w:rsidR="001566D3" w:rsidRPr="001566D3" w:rsidTr="002F64C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234C9E" w:rsidRDefault="001566D3" w:rsidP="002F27B3">
            <w:pPr>
              <w:jc w:val="center"/>
              <w:rPr>
                <w:sz w:val="16"/>
                <w:szCs w:val="16"/>
              </w:rPr>
            </w:pPr>
            <w:r w:rsidRPr="00234C9E">
              <w:rPr>
                <w:sz w:val="16"/>
                <w:szCs w:val="16"/>
              </w:rPr>
              <w:t>4.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1A7966" w:rsidRDefault="001566D3" w:rsidP="002F27B3">
            <w:pPr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1A7966">
              <w:rPr>
                <w:rFonts w:ascii="Arial Armenian" w:hAnsi="Arial Armenian" w:cs="Arial"/>
                <w:sz w:val="16"/>
                <w:szCs w:val="16"/>
                <w:lang w:val="af-ZA"/>
              </w:rPr>
              <w:t>ß»Ýù»ñÇ, ßÇÝáõÃÛáõÝÝ»ñÇ ÁÝÃ³óÇÏ Ýáñá·Ù³Ý ³ßË³ï³ÝùÝ»ñ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1566D3" w:rsidRDefault="001566D3" w:rsidP="008774E8">
            <w:pPr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8F5C0B" w:rsidRDefault="001566D3" w:rsidP="002F27B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8F5C0B" w:rsidRDefault="001566D3" w:rsidP="002F27B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2F27B3" w:rsidRDefault="001566D3" w:rsidP="002F27B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F27B3">
              <w:rPr>
                <w:rFonts w:ascii="Arial Armenian" w:hAnsi="Arial Armenian" w:cs="Arial"/>
                <w:sz w:val="18"/>
                <w:szCs w:val="18"/>
              </w:rPr>
              <w:t>1500000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2F27B3" w:rsidRDefault="001566D3" w:rsidP="003737D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F27B3">
              <w:rPr>
                <w:rFonts w:ascii="Arial Armenian" w:hAnsi="Arial Armenian" w:cs="Arial"/>
                <w:sz w:val="18"/>
                <w:szCs w:val="18"/>
              </w:rPr>
              <w:t>1500000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D650AC" w:rsidRDefault="001566D3" w:rsidP="003737D5">
            <w:pPr>
              <w:jc w:val="both"/>
              <w:rPr>
                <w:rFonts w:ascii="Calibri" w:hAnsi="Calibri"/>
                <w:color w:val="000000"/>
                <w:sz w:val="14"/>
                <w:szCs w:val="14"/>
                <w:lang w:val="af-ZA"/>
              </w:rPr>
            </w:pPr>
            <w:r w:rsidRPr="00D650AC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Տ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անիքների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ընթացիկ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նորոգման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ժամանակ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գոյություն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ունեցող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շարքից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դուրս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եկած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մետաղյա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թիթեղի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փայտյա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փտած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կոնստրուկցիաների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քանդում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մետաղյա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կոնստրուկցիաների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մոնտաժում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ուղղանկյուն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60x30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50x30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չափերի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3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հաստության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խողովակներով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Մետաղական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կարկասը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ամրացվում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բետոնյա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ծածկին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երեսապատվում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ծալքաթիթեղով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ԿՊ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35: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Ցինկապատ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թիթեղի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հաստությունը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0,55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լայնությունը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1100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իսկ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երկարությունը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ըստ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պատվերի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: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մակերեսը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90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vertAlign w:val="superscript"/>
                <w:lang w:val="af-ZA"/>
              </w:rPr>
              <w:t xml:space="preserve">2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6D3" w:rsidRPr="00D650AC" w:rsidRDefault="001566D3" w:rsidP="003737D5">
            <w:pPr>
              <w:jc w:val="both"/>
              <w:rPr>
                <w:rFonts w:ascii="Calibri" w:hAnsi="Calibri"/>
                <w:color w:val="000000"/>
                <w:sz w:val="14"/>
                <w:szCs w:val="14"/>
                <w:lang w:val="af-ZA"/>
              </w:rPr>
            </w:pPr>
            <w:r w:rsidRPr="00D650AC">
              <w:rPr>
                <w:rFonts w:ascii="Sylfaen" w:hAnsi="Sylfaen" w:cs="Sylfaen"/>
                <w:color w:val="000000"/>
                <w:sz w:val="14"/>
                <w:szCs w:val="14"/>
                <w:lang w:val="af-ZA"/>
              </w:rPr>
              <w:t>Տ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անիքների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ընթացիկ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նորոգման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ժամանակ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գոյություն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ունեցող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շարքից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դուրս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եկած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մետաղյա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թիթեղի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փայտյա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փտած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կոնստրուկցիաների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քանդում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մետաղյա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կոնստրուկցիաների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մոնտաժում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ուղղանկյուն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60x30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50x30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չափերի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3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հաստության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խողովակներով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Մետաղական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կարկասը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ամրացվում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բետոնյա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ծածկին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երեսապատվում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ծալքաթիթեղով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ԿՊ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35: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Ցինկապատ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թիթեղի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հաստությունը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0,55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լայնությունը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1100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իսկ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երկարությունը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ըստ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պատվերի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: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Տանիքների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մակերեսը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90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vertAlign w:val="superscript"/>
                <w:lang w:val="af-ZA"/>
              </w:rPr>
              <w:t xml:space="preserve">2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>:</w:t>
            </w:r>
          </w:p>
        </w:tc>
      </w:tr>
      <w:tr w:rsidR="001566D3" w:rsidRPr="001566D3" w:rsidTr="0088426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234C9E" w:rsidRDefault="001566D3" w:rsidP="002F27B3">
            <w:pPr>
              <w:jc w:val="center"/>
              <w:rPr>
                <w:sz w:val="16"/>
                <w:szCs w:val="16"/>
              </w:rPr>
            </w:pPr>
            <w:r w:rsidRPr="00234C9E">
              <w:rPr>
                <w:sz w:val="16"/>
                <w:szCs w:val="16"/>
              </w:rPr>
              <w:t>5.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1A7966" w:rsidRDefault="001566D3" w:rsidP="002F27B3">
            <w:pPr>
              <w:rPr>
                <w:rFonts w:ascii="Arial Armenian" w:hAnsi="Arial Armenian" w:cs="Arial"/>
                <w:sz w:val="16"/>
                <w:szCs w:val="16"/>
                <w:lang w:val="af-ZA"/>
              </w:rPr>
            </w:pPr>
            <w:r w:rsidRPr="001A7966">
              <w:rPr>
                <w:rFonts w:ascii="Arial Armenian" w:hAnsi="Arial Armenian" w:cs="Arial"/>
                <w:sz w:val="16"/>
                <w:szCs w:val="16"/>
                <w:lang w:val="af-ZA"/>
              </w:rPr>
              <w:t>ß»Ýù»ñÇ, ßÇÝáõÃÛáõÝÝ»ñÇ ÁÝÃ³óÇÏ Ýáñá·Ù³Ý ³ßË³ï³ÝùÝ»ñ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1566D3" w:rsidRDefault="001566D3" w:rsidP="008774E8">
            <w:pPr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8F5C0B" w:rsidRDefault="001566D3" w:rsidP="002F27B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8F5C0B" w:rsidRDefault="001566D3" w:rsidP="002F27B3">
            <w:pPr>
              <w:jc w:val="center"/>
              <w:rPr>
                <w:rFonts w:ascii="Arial Armenian" w:hAnsi="Arial Armenian" w:cs="Arial"/>
                <w:sz w:val="14"/>
                <w:szCs w:val="14"/>
              </w:rPr>
            </w:pPr>
            <w:r>
              <w:rPr>
                <w:rFonts w:ascii="Arial Armenian" w:hAnsi="Arial Armenian" w:cs="Arial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D650AC" w:rsidRDefault="001566D3" w:rsidP="00D650A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650AC">
              <w:rPr>
                <w:rFonts w:ascii="Arial Armenian" w:hAnsi="Arial Armenian" w:cs="Arial"/>
                <w:sz w:val="18"/>
                <w:szCs w:val="18"/>
              </w:rPr>
              <w:t>2000000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566D3" w:rsidRPr="00D650AC" w:rsidRDefault="001566D3" w:rsidP="003737D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650AC">
              <w:rPr>
                <w:rFonts w:ascii="Arial Armenian" w:hAnsi="Arial Armenian" w:cs="Arial"/>
                <w:sz w:val="18"/>
                <w:szCs w:val="18"/>
              </w:rPr>
              <w:t>2000000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6D3" w:rsidRPr="00D650AC" w:rsidRDefault="001566D3" w:rsidP="003737D5">
            <w:pPr>
              <w:jc w:val="both"/>
              <w:rPr>
                <w:rFonts w:ascii="Calibri" w:hAnsi="Calibri"/>
                <w:color w:val="000000"/>
                <w:sz w:val="14"/>
                <w:szCs w:val="14"/>
                <w:lang w:val="af-ZA"/>
              </w:rPr>
            </w:pP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Ջեռուցման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ցանցի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ընթացիկ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նորոգման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ժամանակ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ջեռուցման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համակարգի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ամբողջական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փոխում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կաթսա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մարկտոցներ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խողովակներ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/: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Ջեռուցման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սարքերի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խողովակաշարերի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առանձին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հատվածների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թուջե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առանձին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մարկտոցների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փոխում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: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Խողովակաշարերի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մարկտոցների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ներկում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Ջեռուցվող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տարածքի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մակերեսը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300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vertAlign w:val="superscript"/>
                <w:lang w:val="af-ZA"/>
              </w:rPr>
              <w:t xml:space="preserve">2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: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6D3" w:rsidRPr="00D650AC" w:rsidRDefault="001566D3" w:rsidP="003737D5">
            <w:pPr>
              <w:jc w:val="both"/>
              <w:rPr>
                <w:rFonts w:ascii="Calibri" w:hAnsi="Calibri"/>
                <w:color w:val="000000"/>
                <w:sz w:val="14"/>
                <w:szCs w:val="14"/>
                <w:lang w:val="af-ZA"/>
              </w:rPr>
            </w:pP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Ջեռուցման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ցանցի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ընթացիկ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նորոգման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ժամանակ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ջեռուցման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համակարգի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ամբողջական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փոխում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/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կաթսա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մարկտոցներ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,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խողովակներ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/: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Ջեռուցման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սարքերի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խողովակաշարերի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առանձին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հատվածների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թուջե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առանձին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մարկտոցների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փոխում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: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Խողովակաշարերի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և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մարկտոցների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ներկում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: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Ջեռուցվող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տարածքի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մակերեսը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300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մ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vertAlign w:val="superscript"/>
                <w:lang w:val="af-ZA"/>
              </w:rPr>
              <w:t xml:space="preserve">2 </w:t>
            </w:r>
            <w:r w:rsidRPr="00D650AC">
              <w:rPr>
                <w:rFonts w:ascii="Sylfaen" w:hAnsi="Sylfaen" w:cs="Sylfaen"/>
                <w:color w:val="000000"/>
                <w:sz w:val="14"/>
                <w:szCs w:val="14"/>
              </w:rPr>
              <w:t>է</w:t>
            </w:r>
            <w:r w:rsidRPr="00D650AC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:</w:t>
            </w:r>
            <w:r w:rsidRPr="00D650AC">
              <w:rPr>
                <w:rFonts w:ascii="Calibri" w:hAnsi="Calibri"/>
                <w:color w:val="000000"/>
                <w:sz w:val="14"/>
                <w:szCs w:val="14"/>
                <w:lang w:val="af-ZA"/>
              </w:rPr>
              <w:t xml:space="preserve"> </w:t>
            </w:r>
          </w:p>
        </w:tc>
      </w:tr>
      <w:tr w:rsidR="00D650AC" w:rsidRPr="001566D3" w:rsidTr="003737D5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D650AC" w:rsidTr="003737D5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8F5C0B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8F5C0B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5-րդ մաս</w:t>
            </w:r>
          </w:p>
        </w:tc>
      </w:tr>
      <w:tr w:rsidR="00D650AC" w:rsidTr="003737D5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650AC" w:rsidTr="003737D5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D650AC" w:rsidTr="003737D5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650AC" w:rsidTr="003737D5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650AC" w:rsidTr="003737D5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650AC" w:rsidRPr="007358C1" w:rsidTr="003737D5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D650A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D650AC" w:rsidRPr="007358C1" w:rsidTr="003737D5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50AC" w:rsidRPr="007358C1" w:rsidRDefault="00D650AC" w:rsidP="002F27B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9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7358C1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2E2CC8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D650AC" w:rsidRPr="007358C1" w:rsidTr="003737D5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50AC" w:rsidRPr="007358C1" w:rsidRDefault="00D650AC" w:rsidP="002F27B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7358C1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7358C1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7358C1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D650AC" w:rsidTr="003737D5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650AC" w:rsidRPr="007358C1" w:rsidRDefault="00D650AC" w:rsidP="002F27B3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D650AC" w:rsidTr="003737D5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650AC" w:rsidTr="003737D5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D650AC" w:rsidTr="003737D5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9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D650AC" w:rsidTr="003737D5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D650AC" w:rsidTr="003737D5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9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9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2E2CC8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650AC" w:rsidTr="003737D5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C13EE0" w:rsidRDefault="00D650AC" w:rsidP="002F27B3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C13EE0" w:rsidRDefault="00D650AC" w:rsidP="002F27B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C13EE0" w:rsidRDefault="00D650AC" w:rsidP="002F27B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50AC" w:rsidTr="003737D5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3561A3" w:rsidRDefault="00D650AC" w:rsidP="002F27B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3561A3" w:rsidRDefault="00D650AC" w:rsidP="002F27B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D650AC" w:rsidTr="003737D5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0AC" w:rsidRPr="0089326F" w:rsidRDefault="00D650AC" w:rsidP="002F27B3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650AC" w:rsidTr="003737D5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3561A3" w:rsidRDefault="00D650AC" w:rsidP="002F27B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D650AC" w:rsidTr="003737D5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D650AC" w:rsidTr="003737D5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D650AC" w:rsidRPr="00C521BA" w:rsidTr="003737D5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8162F0" w:rsidRDefault="00D650AC" w:rsidP="002F27B3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50AC" w:rsidRPr="00C521BA" w:rsidTr="003737D5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8162F0" w:rsidRDefault="00D650AC" w:rsidP="002F27B3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50AC" w:rsidRPr="008162F0" w:rsidRDefault="00D650AC" w:rsidP="002F27B3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50AC" w:rsidTr="003737D5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D650AC" w:rsidTr="003737D5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D650AC" w:rsidRPr="008162F0" w:rsidRDefault="00D650AC" w:rsidP="002F27B3">
            <w:pPr>
              <w:pStyle w:val="a6"/>
              <w:spacing w:line="276" w:lineRule="auto"/>
              <w:ind w:firstLine="708"/>
              <w:rPr>
                <w:b/>
                <w:color w:val="FF0000"/>
                <w:sz w:val="12"/>
                <w:szCs w:val="12"/>
                <w:lang w:val="es-ES"/>
              </w:rPr>
            </w:pPr>
          </w:p>
        </w:tc>
      </w:tr>
      <w:tr w:rsidR="00D650AC" w:rsidRPr="00E92868" w:rsidTr="003737D5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Default="00D650AC" w:rsidP="002F27B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2E2CC8" w:rsidRDefault="00D650AC" w:rsidP="002F27B3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25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D650AC" w:rsidRPr="001566D3" w:rsidTr="003737D5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E92868" w:rsidRDefault="00D650AC" w:rsidP="002F27B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2E2CC8" w:rsidRDefault="00D650AC" w:rsidP="002F27B3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2E2CC8" w:rsidRDefault="00D650AC" w:rsidP="002F27B3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D650AC" w:rsidRPr="00AE4150" w:rsidTr="003737D5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Default="00D650AC" w:rsidP="002F27B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2E2CC8" w:rsidRDefault="00D650AC" w:rsidP="002F27B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26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2E2CC8" w:rsidRDefault="00D650AC" w:rsidP="002F27B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30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2E2CC8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</w:tr>
      <w:tr w:rsidR="00D650AC" w:rsidRPr="00AE4150" w:rsidTr="003737D5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Default="00D650AC" w:rsidP="002F27B3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881FF6" w:rsidRDefault="00D650AC" w:rsidP="002F27B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31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D650AC" w:rsidTr="003737D5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8507BC" w:rsidRDefault="00D650AC" w:rsidP="002F27B3">
            <w:pPr>
              <w:pStyle w:val="a6"/>
              <w:spacing w:line="27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881FF6" w:rsidRDefault="00D650AC" w:rsidP="002F27B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D650AC" w:rsidTr="003737D5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8507BC" w:rsidRDefault="00D650AC" w:rsidP="002F27B3">
            <w:pPr>
              <w:pStyle w:val="a6"/>
              <w:spacing w:line="276" w:lineRule="auto"/>
              <w:rPr>
                <w:b/>
                <w:sz w:val="14"/>
                <w:szCs w:val="14"/>
              </w:rPr>
            </w:pPr>
            <w:r w:rsidRPr="008507BC">
              <w:rPr>
                <w:b/>
                <w:sz w:val="14"/>
                <w:szCs w:val="14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0AC" w:rsidRPr="00881FF6" w:rsidRDefault="00D650AC" w:rsidP="00D650AC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D650AC" w:rsidTr="003737D5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650AC" w:rsidTr="003737D5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650AC" w:rsidTr="003737D5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D650AC" w:rsidTr="003737D5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9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D650AC" w:rsidRPr="003561A3" w:rsidTr="003737D5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89326F" w:rsidRDefault="00D650AC" w:rsidP="003737D5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1, 2, 3, 4,  5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BA5267" w:rsidRDefault="00BA5267" w:rsidP="002F27B3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BA52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Կոմերցիալ</w:t>
            </w:r>
            <w:r w:rsidRPr="00BA526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s-ES"/>
              </w:rPr>
              <w:t xml:space="preserve"> </w:t>
            </w:r>
            <w:r w:rsidRPr="00BA52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պարտներս</w:t>
            </w:r>
            <w:r w:rsidRPr="00BA526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s-ES"/>
              </w:rPr>
              <w:t xml:space="preserve"> </w:t>
            </w:r>
            <w:r w:rsidRPr="00BA526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 ՊԸԾՁԲ-11/151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15</w:t>
            </w: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D650A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11 280 000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3737D5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11 280 000</w:t>
            </w:r>
          </w:p>
        </w:tc>
      </w:tr>
      <w:tr w:rsidR="00D650AC" w:rsidRPr="003561A3" w:rsidTr="003737D5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D650AC" w:rsidRPr="003561A3" w:rsidTr="003737D5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A4353">
              <w:rPr>
                <w:rStyle w:val="a9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D650AC" w:rsidRPr="000E53B5" w:rsidTr="003737D5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89326F" w:rsidRDefault="00D650AC" w:rsidP="002F27B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1, 2, 3, 4,  5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B07BDE" w:rsidRDefault="00B07BDE" w:rsidP="002F27B3">
            <w:pPr>
              <w:jc w:val="center"/>
              <w:rPr>
                <w:rFonts w:ascii="Sylfaen" w:hAnsi="Sylfaen"/>
                <w:b/>
                <w:color w:val="000000" w:themeColor="text1"/>
                <w:sz w:val="16"/>
                <w:szCs w:val="16"/>
                <w:lang w:val="af-ZA"/>
              </w:rPr>
            </w:pPr>
            <w:r w:rsidRPr="00B07BDE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Կոմերցիալ</w:t>
            </w:r>
            <w:r w:rsidRPr="00B07BD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es-ES"/>
              </w:rPr>
              <w:t xml:space="preserve"> </w:t>
            </w:r>
            <w:r w:rsidRPr="00B07BDE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պարտներս</w:t>
            </w:r>
            <w:r w:rsidRPr="00B07BDE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es-ES"/>
              </w:rPr>
              <w:t xml:space="preserve"> </w:t>
            </w:r>
            <w:r w:rsidRPr="00B07BDE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B07BDE" w:rsidRDefault="00B07BDE" w:rsidP="002F27B3">
            <w:pPr>
              <w:widowControl w:val="0"/>
              <w:jc w:val="center"/>
              <w:rPr>
                <w:rFonts w:cs="TimesArmenianPSMT"/>
                <w:b/>
                <w:sz w:val="16"/>
                <w:szCs w:val="16"/>
                <w:lang w:val="es-ES"/>
              </w:rPr>
            </w:pPr>
            <w:r w:rsidRPr="00B07BDE">
              <w:rPr>
                <w:rFonts w:ascii="GHEA Grapalat" w:hAnsi="GHEA Grapalat"/>
                <w:b/>
                <w:sz w:val="16"/>
                <w:szCs w:val="16"/>
              </w:rPr>
              <w:t>ք</w:t>
            </w:r>
            <w:r w:rsidRPr="00B07BDE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. </w:t>
            </w:r>
            <w:r w:rsidRPr="00B07BD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Երևան, Ազատամարտիկների փող, նրբ. տ.18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B07BDE" w:rsidRDefault="00B07BDE" w:rsidP="002F27B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harutyunyan_82@list.ru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B07BDE" w:rsidRDefault="00B07BDE" w:rsidP="002F27B3">
            <w:pPr>
              <w:pStyle w:val="1"/>
              <w:ind w:firstLine="0"/>
              <w:rPr>
                <w:rFonts w:ascii="GHEA Grapalat" w:hAnsi="GHEA Grapalat"/>
                <w:b/>
                <w:sz w:val="16"/>
                <w:szCs w:val="16"/>
                <w:u w:val="single"/>
                <w:lang w:val="af-ZA"/>
              </w:rPr>
            </w:pPr>
            <w:r w:rsidRPr="00B07BDE">
              <w:rPr>
                <w:rFonts w:ascii="GHEA Grapalat" w:hAnsi="GHEA Grapalat"/>
                <w:b/>
                <w:sz w:val="16"/>
                <w:szCs w:val="16"/>
                <w:lang w:val="hy-AM"/>
              </w:rPr>
              <w:t>16048241794800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B07BDE" w:rsidRDefault="00B07BDE" w:rsidP="00B07BD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B07BDE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00456326</w:t>
            </w:r>
          </w:p>
        </w:tc>
      </w:tr>
      <w:tr w:rsidR="00D650AC" w:rsidRPr="00BE084C" w:rsidTr="003737D5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0AC" w:rsidRPr="009A4353" w:rsidRDefault="00D650AC" w:rsidP="002F27B3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D650AC" w:rsidRPr="001566D3" w:rsidTr="003737D5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BE084C" w:rsidRDefault="00D650AC" w:rsidP="002F27B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E084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D650AC" w:rsidRPr="001566D3" w:rsidTr="003737D5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650AC" w:rsidRPr="009A4353" w:rsidRDefault="00D650AC" w:rsidP="002F27B3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516D67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D650AC" w:rsidTr="003737D5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650AC" w:rsidTr="003737D5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650AC" w:rsidTr="003737D5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650AC" w:rsidTr="003737D5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650AC" w:rsidRPr="009A4353" w:rsidRDefault="00D650AC" w:rsidP="002F27B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650AC" w:rsidRPr="009A4353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650AC" w:rsidTr="003737D5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22B16" w:rsidRDefault="00D650AC" w:rsidP="002F27B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922B16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650AC" w:rsidTr="003737D5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650AC" w:rsidRPr="00D30FCC" w:rsidRDefault="00D650AC" w:rsidP="002F27B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650AC" w:rsidTr="003737D5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D30FCC" w:rsidRDefault="00D650AC" w:rsidP="002F27B3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650AC" w:rsidRPr="001D65C6" w:rsidTr="003737D5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650AC" w:rsidRPr="00516D67" w:rsidRDefault="00D650AC" w:rsidP="002F27B3">
            <w:pPr>
              <w:pStyle w:val="a6"/>
              <w:spacing w:line="276" w:lineRule="auto"/>
              <w:ind w:firstLine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hy-AM"/>
              </w:rPr>
            </w:pPr>
          </w:p>
        </w:tc>
      </w:tr>
      <w:tr w:rsidR="00D650AC" w:rsidRPr="001D65C6" w:rsidTr="003737D5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Pr="001D65C6" w:rsidRDefault="00D650AC" w:rsidP="002F27B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650AC" w:rsidTr="003737D5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D650AC" w:rsidTr="003737D5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D650AC" w:rsidP="002F27B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50AC" w:rsidRDefault="001C436E" w:rsidP="002F27B3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 w:rsidR="00D650AC">
                <w:rPr>
                  <w:rStyle w:val="aa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2F27B3" w:rsidRPr="0084183A" w:rsidRDefault="002F27B3" w:rsidP="002F27B3">
      <w:pPr>
        <w:pStyle w:val="30"/>
        <w:spacing w:after="240" w:line="360" w:lineRule="auto"/>
        <w:ind w:firstLine="0"/>
        <w:rPr>
          <w:rFonts w:ascii="Sylfaen" w:hAnsi="Sylfaen"/>
          <w:i w:val="0"/>
          <w:sz w:val="24"/>
          <w:szCs w:val="24"/>
          <w:u w:val="none"/>
          <w:lang w:val="hy-AM"/>
        </w:rPr>
      </w:pPr>
    </w:p>
    <w:p w:rsidR="002F27B3" w:rsidRDefault="002F27B3" w:rsidP="002F27B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2F27B3" w:rsidRPr="00BE084C" w:rsidRDefault="002F27B3" w:rsidP="002F27B3">
      <w:pPr>
        <w:pStyle w:val="30"/>
        <w:spacing w:after="240" w:line="360" w:lineRule="auto"/>
        <w:ind w:firstLine="709"/>
        <w:rPr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p w:rsidR="002F27B3" w:rsidRDefault="002F27B3" w:rsidP="002F27B3"/>
    <w:p w:rsidR="000953D8" w:rsidRDefault="000953D8"/>
    <w:sectPr w:rsidR="000953D8" w:rsidSect="001D65C6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E9D" w:rsidRDefault="00950E9D" w:rsidP="002F27B3">
      <w:r>
        <w:separator/>
      </w:r>
    </w:p>
  </w:endnote>
  <w:endnote w:type="continuationSeparator" w:id="1">
    <w:p w:rsidR="00950E9D" w:rsidRDefault="00950E9D" w:rsidP="002F2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E9D" w:rsidRDefault="00950E9D" w:rsidP="002F27B3">
      <w:r>
        <w:separator/>
      </w:r>
    </w:p>
  </w:footnote>
  <w:footnote w:type="continuationSeparator" w:id="1">
    <w:p w:rsidR="00950E9D" w:rsidRDefault="00950E9D" w:rsidP="002F27B3">
      <w:r>
        <w:continuationSeparator/>
      </w:r>
    </w:p>
  </w:footnote>
  <w:footnote w:id="2">
    <w:p w:rsidR="002F27B3" w:rsidRDefault="002F27B3" w:rsidP="002F27B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650AC" w:rsidRDefault="00D650AC" w:rsidP="002F27B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650AC" w:rsidRDefault="00D650AC" w:rsidP="002F27B3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D650AC" w:rsidRDefault="00D650AC" w:rsidP="002F27B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650AC" w:rsidRDefault="00D650AC" w:rsidP="002F27B3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D650AC" w:rsidRPr="00513A1C" w:rsidRDefault="00D650AC" w:rsidP="002F27B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9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D650AC" w:rsidRPr="00513A1C" w:rsidRDefault="00D650AC" w:rsidP="002F27B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D650AC" w:rsidRPr="00513A1C" w:rsidRDefault="00D650AC" w:rsidP="002F27B3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D650AC" w:rsidRPr="00513A1C" w:rsidRDefault="00D650AC" w:rsidP="002F27B3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27B3"/>
    <w:rsid w:val="000953D8"/>
    <w:rsid w:val="00147202"/>
    <w:rsid w:val="001566D3"/>
    <w:rsid w:val="001C436E"/>
    <w:rsid w:val="001E7409"/>
    <w:rsid w:val="002701F0"/>
    <w:rsid w:val="00274B82"/>
    <w:rsid w:val="002F27B3"/>
    <w:rsid w:val="00403F92"/>
    <w:rsid w:val="004A0D59"/>
    <w:rsid w:val="0084183A"/>
    <w:rsid w:val="00950E9D"/>
    <w:rsid w:val="00B07BDE"/>
    <w:rsid w:val="00BA5267"/>
    <w:rsid w:val="00C553E7"/>
    <w:rsid w:val="00CD61E3"/>
    <w:rsid w:val="00D65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7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F27B3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27B3"/>
    <w:rPr>
      <w:rFonts w:ascii="Arial Armenian" w:eastAsia="Times New Roman" w:hAnsi="Arial Armenian" w:cs="Times New Roman"/>
      <w:sz w:val="28"/>
      <w:szCs w:val="24"/>
    </w:rPr>
  </w:style>
  <w:style w:type="character" w:customStyle="1" w:styleId="a3">
    <w:name w:val="Текст сноски Знак"/>
    <w:basedOn w:val="a0"/>
    <w:link w:val="a4"/>
    <w:semiHidden/>
    <w:rsid w:val="002F27B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2F27B3"/>
    <w:rPr>
      <w:sz w:val="20"/>
    </w:rPr>
  </w:style>
  <w:style w:type="character" w:customStyle="1" w:styleId="11">
    <w:name w:val="Текст сноски Знак1"/>
    <w:basedOn w:val="a0"/>
    <w:link w:val="a4"/>
    <w:uiPriority w:val="99"/>
    <w:semiHidden/>
    <w:rsid w:val="002F27B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6"/>
    <w:rsid w:val="002F27B3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2F27B3"/>
    <w:pPr>
      <w:spacing w:after="120"/>
    </w:pPr>
  </w:style>
  <w:style w:type="character" w:customStyle="1" w:styleId="12">
    <w:name w:val="Основной текст Знак1"/>
    <w:basedOn w:val="a0"/>
    <w:link w:val="a6"/>
    <w:uiPriority w:val="99"/>
    <w:semiHidden/>
    <w:rsid w:val="002F27B3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3">
    <w:name w:val="Основной текст с отступом 3 Знак"/>
    <w:basedOn w:val="a0"/>
    <w:link w:val="30"/>
    <w:rsid w:val="002F27B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2F27B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2F27B3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customStyle="1" w:styleId="a7">
    <w:name w:val="Основной текст с отступом Знак"/>
    <w:basedOn w:val="a0"/>
    <w:link w:val="a8"/>
    <w:uiPriority w:val="99"/>
    <w:rsid w:val="002F27B3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8">
    <w:name w:val="Body Text Indent"/>
    <w:basedOn w:val="a"/>
    <w:link w:val="a7"/>
    <w:uiPriority w:val="99"/>
    <w:unhideWhenUsed/>
    <w:rsid w:val="002F27B3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link w:val="a8"/>
    <w:uiPriority w:val="99"/>
    <w:semiHidden/>
    <w:rsid w:val="002F27B3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9">
    <w:name w:val="footnote reference"/>
    <w:unhideWhenUsed/>
    <w:rsid w:val="002F27B3"/>
    <w:rPr>
      <w:vertAlign w:val="superscript"/>
    </w:rPr>
  </w:style>
  <w:style w:type="character" w:styleId="aa">
    <w:name w:val="Hyperlink"/>
    <w:basedOn w:val="a0"/>
    <w:uiPriority w:val="99"/>
    <w:unhideWhenUsed/>
    <w:rsid w:val="002F27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11</cp:revision>
  <cp:lastPrinted>2016-06-02T11:28:00Z</cp:lastPrinted>
  <dcterms:created xsi:type="dcterms:W3CDTF">2016-06-02T10:45:00Z</dcterms:created>
  <dcterms:modified xsi:type="dcterms:W3CDTF">2016-06-02T11:49:00Z</dcterms:modified>
</cp:coreProperties>
</file>